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"Дятьково", Брянская область, г. Дятьково, ул. Орджоникидзе,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Обнинск 105км, а/д М-3 «Украина» Москва – Калуга – Брянск – граница с Украиной 105км+100м (справа), 105км+020м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